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B6" w:rsidRPr="000A4EA4" w:rsidRDefault="000878B6" w:rsidP="000878B6">
      <w:pPr>
        <w:pStyle w:val="a4"/>
        <w:jc w:val="center"/>
      </w:pPr>
      <w:r w:rsidRPr="00B948E1">
        <w:rPr>
          <w:noProof/>
        </w:rPr>
        <w:drawing>
          <wp:inline distT="0" distB="0" distL="0" distR="0" wp14:anchorId="6970AEF4" wp14:editId="22F4ACFF">
            <wp:extent cx="628650" cy="609600"/>
            <wp:effectExtent l="0" t="0" r="0" b="0"/>
            <wp:docPr id="2" name="Рисунок 2" descr="лого МГРИ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МГРИ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8B6" w:rsidRPr="000A4EA4" w:rsidRDefault="000878B6" w:rsidP="000878B6">
      <w:pPr>
        <w:pStyle w:val="a4"/>
        <w:jc w:val="center"/>
        <w:rPr>
          <w:b/>
          <w:bCs/>
          <w:sz w:val="6"/>
          <w:szCs w:val="6"/>
          <w:lang w:val="en-US"/>
        </w:rPr>
      </w:pPr>
    </w:p>
    <w:p w:rsidR="000878B6" w:rsidRPr="002A2A6F" w:rsidRDefault="000878B6" w:rsidP="000878B6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bCs/>
        </w:rPr>
      </w:pPr>
      <w:r w:rsidRPr="002A2A6F">
        <w:rPr>
          <w:bCs/>
        </w:rPr>
        <w:t>МИНОБРНАУКИ РОССИИ</w:t>
      </w:r>
    </w:p>
    <w:p w:rsidR="000878B6" w:rsidRPr="002A2A6F" w:rsidRDefault="000878B6" w:rsidP="000878B6">
      <w:pPr>
        <w:pStyle w:val="a4"/>
        <w:ind w:right="-143"/>
        <w:jc w:val="center"/>
        <w:rPr>
          <w:bCs/>
          <w:sz w:val="6"/>
          <w:szCs w:val="6"/>
        </w:rPr>
      </w:pPr>
    </w:p>
    <w:p w:rsidR="000878B6" w:rsidRPr="002A2A6F" w:rsidRDefault="000878B6" w:rsidP="000878B6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0878B6" w:rsidRPr="002A2A6F" w:rsidRDefault="000878B6" w:rsidP="000878B6">
      <w:pPr>
        <w:pStyle w:val="a4"/>
        <w:tabs>
          <w:tab w:val="clear" w:pos="4153"/>
          <w:tab w:val="clear" w:pos="8306"/>
          <w:tab w:val="center" w:pos="4320"/>
          <w:tab w:val="right" w:pos="8640"/>
        </w:tabs>
        <w:autoSpaceDE w:val="0"/>
        <w:autoSpaceDN w:val="0"/>
        <w:ind w:right="-143"/>
        <w:jc w:val="center"/>
        <w:rPr>
          <w:sz w:val="24"/>
          <w:szCs w:val="24"/>
        </w:rPr>
      </w:pPr>
      <w:r w:rsidRPr="002A2A6F">
        <w:rPr>
          <w:sz w:val="24"/>
          <w:szCs w:val="24"/>
        </w:rPr>
        <w:t>высшего образования</w:t>
      </w:r>
    </w:p>
    <w:p w:rsidR="000878B6" w:rsidRPr="002A2A6F" w:rsidRDefault="000878B6" w:rsidP="000878B6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0" w:name="_«Российский_государственный_гуманит_"/>
      <w:bookmarkStart w:id="1" w:name="_Toc379883303"/>
      <w:bookmarkStart w:id="2" w:name="_Toc379883514"/>
      <w:bookmarkStart w:id="3" w:name="_Toc381799464"/>
      <w:bookmarkStart w:id="4" w:name="_Toc381804366"/>
      <w:bookmarkStart w:id="5" w:name="_Toc396226762"/>
      <w:bookmarkStart w:id="6" w:name="_Toc396227713"/>
      <w:bookmarkStart w:id="7" w:name="_Toc396228177"/>
      <w:bookmarkStart w:id="8" w:name="_Toc397507886"/>
      <w:bookmarkStart w:id="9" w:name="_Toc409521600"/>
      <w:bookmarkStart w:id="10" w:name="_Toc409713873"/>
      <w:bookmarkStart w:id="11" w:name="_Toc409781893"/>
      <w:bookmarkStart w:id="12" w:name="_Toc510435311"/>
      <w:bookmarkStart w:id="13" w:name="_Toc510436210"/>
      <w:bookmarkEnd w:id="0"/>
      <w:r w:rsidRPr="002A2A6F">
        <w:rPr>
          <w:rFonts w:ascii="Times New Roman" w:hAnsi="Times New Roman" w:cs="Times New Roman"/>
          <w:kern w:val="0"/>
          <w:sz w:val="24"/>
          <w:szCs w:val="24"/>
        </w:rPr>
        <w:t>«Российский государственный геологоразведочный университет имени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0878B6" w:rsidRPr="002A2A6F" w:rsidRDefault="000878B6" w:rsidP="000878B6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14" w:name="_Toc510435312"/>
      <w:bookmarkStart w:id="15" w:name="_Toc510436211"/>
      <w:bookmarkStart w:id="16" w:name="_Toc379883304"/>
      <w:bookmarkStart w:id="17" w:name="_Toc379883515"/>
      <w:bookmarkStart w:id="18" w:name="_Toc381799465"/>
      <w:bookmarkStart w:id="19" w:name="_Toc381804367"/>
      <w:bookmarkStart w:id="20" w:name="_Toc396226763"/>
      <w:bookmarkStart w:id="21" w:name="_Toc396227714"/>
      <w:bookmarkStart w:id="22" w:name="_Toc396228178"/>
      <w:bookmarkStart w:id="23" w:name="_Toc397507887"/>
      <w:bookmarkStart w:id="24" w:name="_Toc409521601"/>
      <w:bookmarkStart w:id="25" w:name="_Toc409713874"/>
      <w:bookmarkStart w:id="26" w:name="_Toc409781894"/>
      <w:r w:rsidRPr="002A2A6F">
        <w:rPr>
          <w:rFonts w:ascii="Times New Roman" w:hAnsi="Times New Roman" w:cs="Times New Roman"/>
          <w:kern w:val="0"/>
          <w:sz w:val="24"/>
          <w:szCs w:val="24"/>
        </w:rPr>
        <w:t>Серго Орджоникидзе</w:t>
      </w:r>
      <w:bookmarkEnd w:id="14"/>
      <w:bookmarkEnd w:id="15"/>
      <w:r>
        <w:rPr>
          <w:rFonts w:ascii="Times New Roman" w:hAnsi="Times New Roman" w:cs="Times New Roman"/>
          <w:kern w:val="0"/>
          <w:sz w:val="24"/>
          <w:szCs w:val="24"/>
        </w:rPr>
        <w:t>»</w:t>
      </w:r>
    </w:p>
    <w:p w:rsidR="000878B6" w:rsidRPr="002A2A6F" w:rsidRDefault="000878B6" w:rsidP="000878B6">
      <w:pPr>
        <w:pStyle w:val="1"/>
        <w:autoSpaceDE w:val="0"/>
        <w:autoSpaceDN w:val="0"/>
        <w:spacing w:before="0" w:after="0"/>
        <w:ind w:right="-143"/>
        <w:jc w:val="center"/>
        <w:rPr>
          <w:rFonts w:ascii="Times New Roman" w:hAnsi="Times New Roman" w:cs="Times New Roman"/>
          <w:kern w:val="0"/>
          <w:sz w:val="24"/>
          <w:szCs w:val="24"/>
        </w:rPr>
      </w:pPr>
      <w:bookmarkStart w:id="27" w:name="_Toc510435313"/>
      <w:bookmarkStart w:id="28" w:name="_Toc510436212"/>
      <w:r w:rsidRPr="002A2A6F">
        <w:rPr>
          <w:rFonts w:ascii="Times New Roman" w:hAnsi="Times New Roman" w:cs="Times New Roman"/>
          <w:kern w:val="0"/>
          <w:sz w:val="24"/>
          <w:szCs w:val="24"/>
        </w:rPr>
        <w:t>(МГРИ)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почасовой оплаты труда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Приказом: ______________________________________________________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наименование организации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 20_ г. № ____    _________________________________________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фамилия, имя, отчество (при наличии) полностью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 на</w:t>
      </w:r>
      <w:proofErr w:type="gramEnd"/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работу  для ведения педагогической работы на условиях почасовой оплаты труда на кафедре ______________________________________________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кафедры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____/____ учебном году с «__» ___________ ____ г. по «__» _______ ____ г.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_____________________________________________________________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фамилия, имя, отчество (при наличии) полностью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 гражданско-правовой договор на оказание преподавательских услуг от «__» ___________ 20__ г. № _____ на условиях почасовой оплаты труда по преподаванию дисциплины _____________ на кафедре _____________________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наименование кафедры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________________________________________________________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наименование организации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____/____ учебном году с «__» _______ _____ г. по «__» ______ ____ г.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bookmarkStart w:id="29" w:name="_GoBack"/>
      <w:bookmarkEnd w:id="2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693"/>
        <w:gridCol w:w="2206"/>
        <w:gridCol w:w="2897"/>
      </w:tblGrid>
      <w:tr w:rsidR="00DF2DC1" w:rsidRPr="00DF2DC1" w:rsidTr="001A2FAB">
        <w:trPr>
          <w:trHeight w:val="20"/>
        </w:trPr>
        <w:tc>
          <w:tcPr>
            <w:tcW w:w="1905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26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Выполненная педагогическая нагрузка (часов)</w:t>
            </w:r>
          </w:p>
        </w:tc>
        <w:tc>
          <w:tcPr>
            <w:tcW w:w="2206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97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Выполненная педагогическая нагрузка (часов)</w:t>
            </w:r>
          </w:p>
        </w:tc>
      </w:tr>
      <w:tr w:rsidR="00DF2DC1" w:rsidRPr="00DF2DC1" w:rsidTr="001A2FAB">
        <w:trPr>
          <w:trHeight w:val="20"/>
        </w:trPr>
        <w:tc>
          <w:tcPr>
            <w:tcW w:w="1905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97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C1" w:rsidRPr="00DF2DC1" w:rsidTr="001A2FAB">
        <w:trPr>
          <w:trHeight w:val="20"/>
        </w:trPr>
        <w:tc>
          <w:tcPr>
            <w:tcW w:w="1905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97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C1" w:rsidRPr="00DF2DC1" w:rsidTr="001A2FAB">
        <w:trPr>
          <w:trHeight w:val="20"/>
        </w:trPr>
        <w:tc>
          <w:tcPr>
            <w:tcW w:w="1905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97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C1" w:rsidRPr="00DF2DC1" w:rsidTr="001A2FAB">
        <w:trPr>
          <w:trHeight w:val="20"/>
        </w:trPr>
        <w:tc>
          <w:tcPr>
            <w:tcW w:w="1905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97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C1" w:rsidRPr="00DF2DC1" w:rsidTr="001A2FAB">
        <w:trPr>
          <w:trHeight w:val="20"/>
        </w:trPr>
        <w:tc>
          <w:tcPr>
            <w:tcW w:w="1905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897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DC1" w:rsidRPr="00DF2DC1" w:rsidTr="001A2FAB">
        <w:trPr>
          <w:trHeight w:val="20"/>
        </w:trPr>
        <w:tc>
          <w:tcPr>
            <w:tcW w:w="1905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97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_________ час.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стаж ______________________________ составляет __ </w:t>
      </w:r>
      <w:proofErr w:type="spellStart"/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proofErr w:type="spellEnd"/>
      <w:r w:rsidRPr="00DF2DC1">
        <w:rPr>
          <w:rFonts w:ascii="Times New Roman" w:eastAsia="Times New Roman" w:hAnsi="Times New Roman" w:cs="Times New Roman"/>
          <w:sz w:val="28"/>
          <w:szCs w:val="28"/>
          <w:lang w:eastAsia="ru-RU"/>
        </w:rPr>
        <w:t>/лет.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фамилия, имя, отчество (при наличии)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5"/>
      </w:tblGrid>
      <w:tr w:rsidR="00DF2DC1" w:rsidRPr="00DF2DC1" w:rsidTr="001A2FAB">
        <w:tc>
          <w:tcPr>
            <w:tcW w:w="4361" w:type="dxa"/>
          </w:tcPr>
          <w:p w:rsidR="00DF2DC1" w:rsidRPr="00DF2DC1" w:rsidRDefault="000878B6" w:rsidP="00DF2D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работе с персоналом</w:t>
            </w:r>
          </w:p>
        </w:tc>
        <w:tc>
          <w:tcPr>
            <w:tcW w:w="5493" w:type="dxa"/>
          </w:tcPr>
          <w:p w:rsidR="00DF2DC1" w:rsidRPr="00DF2DC1" w:rsidRDefault="00DF2DC1" w:rsidP="00DF2D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__________________</w:t>
            </w:r>
          </w:p>
          <w:p w:rsidR="00DF2DC1" w:rsidRPr="00DF2DC1" w:rsidRDefault="00DF2DC1" w:rsidP="00DF2D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подпись                       инициалы, фамилия</w:t>
            </w:r>
          </w:p>
        </w:tc>
      </w:tr>
    </w:tbl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(печать организации (при наличии </w:t>
      </w:r>
      <w:proofErr w:type="gramStart"/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печати)   </w:t>
      </w:r>
      <w:proofErr w:type="gramEnd"/>
      <w:r w:rsidRPr="00DF2D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(дата)</w:t>
      </w: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C1" w:rsidRPr="00DF2DC1" w:rsidRDefault="00DF2DC1" w:rsidP="00DF2D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2DC1" w:rsidRPr="00DF2DC1" w:rsidSect="00665B29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D5389" w:rsidRPr="008762D3" w:rsidRDefault="006D5389" w:rsidP="008762D3"/>
    <w:sectPr w:rsidR="006D5389" w:rsidRPr="0087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6E"/>
    <w:rsid w:val="000878B6"/>
    <w:rsid w:val="002F45BA"/>
    <w:rsid w:val="006D5389"/>
    <w:rsid w:val="008762D3"/>
    <w:rsid w:val="00934A6E"/>
    <w:rsid w:val="00D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6AC3"/>
  <w15:chartTrackingRefBased/>
  <w15:docId w15:val="{05539144-FC8D-4ACC-B75B-EBEF4873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8B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F4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7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F2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878B6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0878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878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Асият Эминовна</dc:creator>
  <cp:keywords/>
  <dc:description/>
  <cp:lastModifiedBy>Чернова Анна Ивановна</cp:lastModifiedBy>
  <cp:revision>3</cp:revision>
  <dcterms:created xsi:type="dcterms:W3CDTF">2020-09-07T16:04:00Z</dcterms:created>
  <dcterms:modified xsi:type="dcterms:W3CDTF">2020-10-06T11:06:00Z</dcterms:modified>
</cp:coreProperties>
</file>